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7A" w:rsidRPr="00B84F17" w:rsidRDefault="00DA457A">
      <w:pPr>
        <w:rPr>
          <w:rFonts w:ascii="Times New Roman" w:hAnsi="Times New Roman" w:cs="Times New Roman"/>
        </w:rPr>
      </w:pPr>
    </w:p>
    <w:p w:rsidR="00CA2C0F" w:rsidRPr="00B84F17" w:rsidRDefault="00CA2C0F">
      <w:pPr>
        <w:rPr>
          <w:rFonts w:ascii="Times New Roman" w:hAnsi="Times New Roman" w:cs="Times New Roman"/>
          <w:b/>
          <w:sz w:val="28"/>
          <w:szCs w:val="28"/>
        </w:rPr>
      </w:pPr>
      <w:r w:rsidRPr="00B84F17">
        <w:rPr>
          <w:rFonts w:ascii="Times New Roman" w:hAnsi="Times New Roman" w:cs="Times New Roman"/>
        </w:rPr>
        <w:tab/>
      </w:r>
      <w:r w:rsidRPr="00B84F17">
        <w:rPr>
          <w:rFonts w:ascii="Times New Roman" w:hAnsi="Times New Roman" w:cs="Times New Roman"/>
          <w:b/>
          <w:sz w:val="28"/>
          <w:szCs w:val="28"/>
        </w:rPr>
        <w:t xml:space="preserve">                              Textos de la Generación del 27</w:t>
      </w:r>
    </w:p>
    <w:p w:rsidR="00CA2C0F" w:rsidRPr="00B84F17" w:rsidRDefault="00CA2C0F">
      <w:pPr>
        <w:rPr>
          <w:rFonts w:ascii="Times New Roman" w:hAnsi="Times New Roman" w:cs="Times New Roman"/>
          <w:b/>
          <w:sz w:val="28"/>
          <w:szCs w:val="28"/>
        </w:rPr>
      </w:pPr>
    </w:p>
    <w:p w:rsidR="00CA2C0F" w:rsidRPr="00B84F17" w:rsidRDefault="00CA2C0F">
      <w:pPr>
        <w:rPr>
          <w:rFonts w:ascii="Times New Roman" w:hAnsi="Times New Roman" w:cs="Times New Roman"/>
          <w:b/>
          <w:sz w:val="28"/>
          <w:szCs w:val="28"/>
        </w:rPr>
      </w:pPr>
      <w:r w:rsidRPr="00B84F17">
        <w:rPr>
          <w:rFonts w:ascii="Times New Roman" w:hAnsi="Times New Roman" w:cs="Times New Roman"/>
          <w:b/>
          <w:sz w:val="28"/>
          <w:szCs w:val="28"/>
        </w:rPr>
        <w:t>Federico García Lorca</w:t>
      </w:r>
    </w:p>
    <w:p w:rsidR="00CA2C0F" w:rsidRPr="00B84F17" w:rsidRDefault="00CA2C0F" w:rsidP="00CA2C0F">
      <w:pPr>
        <w:pStyle w:val="p1"/>
        <w:ind w:left="708" w:firstLine="708"/>
      </w:pPr>
      <w:r w:rsidRPr="00B84F17">
        <w:t>ROMANCE DE LA PENA NEGRA</w:t>
      </w:r>
    </w:p>
    <w:p w:rsidR="00CA2C0F" w:rsidRPr="00B84F17" w:rsidRDefault="00CA2C0F" w:rsidP="00CA2C0F">
      <w:pPr>
        <w:pStyle w:val="NormalWeb"/>
      </w:pPr>
      <w:r w:rsidRPr="00B84F17">
        <w:t xml:space="preserve">Las piquetas de los gallos </w:t>
      </w:r>
      <w:r w:rsidRPr="00B84F17">
        <w:br/>
        <w:t xml:space="preserve">cavan buscando la aurora, </w:t>
      </w:r>
      <w:r w:rsidRPr="00B84F17">
        <w:br/>
        <w:t xml:space="preserve">cuando por el monte oscuro </w:t>
      </w:r>
      <w:r w:rsidRPr="00B84F17">
        <w:br/>
        <w:t xml:space="preserve">baja Soledad Montoya. </w:t>
      </w:r>
      <w:r w:rsidRPr="00B84F17">
        <w:br/>
        <w:t xml:space="preserve">Cobre amarillo, su carne, </w:t>
      </w:r>
      <w:r w:rsidRPr="00B84F17">
        <w:br/>
        <w:t xml:space="preserve">huele a caballo y a sombra. </w:t>
      </w:r>
      <w:r w:rsidRPr="00B84F17">
        <w:br/>
        <w:t xml:space="preserve">Yunques ahumados sus pechos, </w:t>
      </w:r>
      <w:r w:rsidRPr="00B84F17">
        <w:br/>
        <w:t xml:space="preserve">gimen canciones redondas. </w:t>
      </w:r>
      <w:r w:rsidRPr="00B84F17">
        <w:br/>
        <w:t xml:space="preserve">Soledad, ¿por quién preguntas </w:t>
      </w:r>
      <w:r w:rsidRPr="00B84F17">
        <w:br/>
        <w:t xml:space="preserve">sin compaña y a estas horas? </w:t>
      </w:r>
      <w:r w:rsidRPr="00B84F17">
        <w:br/>
        <w:t xml:space="preserve">Pregunte por quien pregunte, </w:t>
      </w:r>
      <w:r w:rsidRPr="00B84F17">
        <w:br/>
        <w:t xml:space="preserve">dime: ¿a ti qué se te importa? </w:t>
      </w:r>
      <w:r w:rsidRPr="00B84F17">
        <w:br/>
        <w:t xml:space="preserve">Vengo a buscar lo que busco, </w:t>
      </w:r>
      <w:r w:rsidRPr="00B84F17">
        <w:br/>
        <w:t xml:space="preserve">mi alegría y mi persona. </w:t>
      </w:r>
      <w:r w:rsidRPr="00B84F17">
        <w:br/>
        <w:t xml:space="preserve">Soledad de mis pesares, </w:t>
      </w:r>
      <w:r w:rsidRPr="00B84F17">
        <w:br/>
        <w:t xml:space="preserve">caballo que se desboca, </w:t>
      </w:r>
      <w:r w:rsidRPr="00B84F17">
        <w:br/>
        <w:t xml:space="preserve">al fin encuentra la mar </w:t>
      </w:r>
      <w:r w:rsidRPr="00B84F17">
        <w:br/>
        <w:t xml:space="preserve">y se lo tragan las olas. </w:t>
      </w:r>
      <w:r w:rsidRPr="00B84F17">
        <w:br/>
        <w:t xml:space="preserve">No me recuerdes el mar, </w:t>
      </w:r>
      <w:r w:rsidRPr="00B84F17">
        <w:br/>
        <w:t xml:space="preserve">que la pena negra, brota </w:t>
      </w:r>
      <w:r w:rsidRPr="00B84F17">
        <w:br/>
        <w:t xml:space="preserve">en las tierras de aceituna </w:t>
      </w:r>
      <w:r w:rsidRPr="00B84F17">
        <w:br/>
        <w:t xml:space="preserve">bajo el rumor de las hojas. </w:t>
      </w:r>
      <w:r w:rsidRPr="00B84F17">
        <w:br/>
        <w:t xml:space="preserve">¡Soledad, qué pena tienes! </w:t>
      </w:r>
      <w:r w:rsidRPr="00B84F17">
        <w:br/>
        <w:t xml:space="preserve">¡Qué pena tan lastimosa! </w:t>
      </w:r>
      <w:r w:rsidRPr="00B84F17">
        <w:br/>
        <w:t xml:space="preserve">Lloras zumo de limón </w:t>
      </w:r>
      <w:r w:rsidRPr="00B84F17">
        <w:br/>
        <w:t xml:space="preserve">agrio de espera y de boca. </w:t>
      </w:r>
      <w:r w:rsidRPr="00B84F17">
        <w:br/>
        <w:t xml:space="preserve">¡Qué pena tan grande! Corro </w:t>
      </w:r>
      <w:r w:rsidRPr="00B84F17">
        <w:br/>
        <w:t xml:space="preserve">mi casa como una loca, </w:t>
      </w:r>
      <w:r w:rsidRPr="00B84F17">
        <w:br/>
        <w:t xml:space="preserve">mis dos trenzas por el suelo, </w:t>
      </w:r>
      <w:r w:rsidRPr="00B84F17">
        <w:br/>
        <w:t xml:space="preserve">de la cocina a la alcoba. </w:t>
      </w:r>
      <w:r w:rsidRPr="00B84F17">
        <w:br/>
        <w:t xml:space="preserve">¡Qué pena! Me estoy poniendo </w:t>
      </w:r>
      <w:r w:rsidRPr="00B84F17">
        <w:br/>
        <w:t xml:space="preserve">de azabache carne y ropa. </w:t>
      </w:r>
      <w:r w:rsidRPr="00B84F17">
        <w:br/>
        <w:t xml:space="preserve">¡Ay, mis camisas de hilo! </w:t>
      </w:r>
      <w:r w:rsidRPr="00B84F17">
        <w:br/>
        <w:t xml:space="preserve">¡Ay, mis muslos de amapola! </w:t>
      </w:r>
      <w:r w:rsidRPr="00B84F17">
        <w:br/>
        <w:t xml:space="preserve">Soledad: lava tu cuerpo </w:t>
      </w:r>
      <w:r w:rsidRPr="00B84F17">
        <w:br/>
        <w:t xml:space="preserve">con agua de las alondras, </w:t>
      </w:r>
      <w:r w:rsidRPr="00B84F17">
        <w:br/>
        <w:t xml:space="preserve">y deja tu corazón </w:t>
      </w:r>
      <w:r w:rsidRPr="00B84F17">
        <w:br/>
        <w:t xml:space="preserve">en paz, Soledad Montoya. </w:t>
      </w:r>
    </w:p>
    <w:p w:rsidR="00CA2C0F" w:rsidRPr="00B84F17" w:rsidRDefault="00CA2C0F" w:rsidP="00CA2C0F">
      <w:pPr>
        <w:pStyle w:val="p5"/>
      </w:pPr>
      <w:r w:rsidRPr="00B84F17">
        <w:t xml:space="preserve">          </w:t>
      </w:r>
    </w:p>
    <w:p w:rsidR="00CA2C0F" w:rsidRPr="00B84F17" w:rsidRDefault="00CA2C0F" w:rsidP="00CA2C0F">
      <w:pPr>
        <w:pStyle w:val="NormalWeb"/>
      </w:pPr>
      <w:r w:rsidRPr="00B84F17">
        <w:lastRenderedPageBreak/>
        <w:t xml:space="preserve">Por abajo canta el río: </w:t>
      </w:r>
      <w:r w:rsidRPr="00B84F17">
        <w:br/>
        <w:t xml:space="preserve">volante de cielo y hojas. </w:t>
      </w:r>
      <w:r w:rsidRPr="00B84F17">
        <w:br/>
        <w:t xml:space="preserve">Con flores de calabaza, </w:t>
      </w:r>
      <w:r w:rsidRPr="00B84F17">
        <w:br/>
        <w:t xml:space="preserve">la nueva luz se corona. </w:t>
      </w:r>
      <w:r w:rsidRPr="00B84F17">
        <w:br/>
        <w:t xml:space="preserve">¡Oh pena de los gitanos! </w:t>
      </w:r>
      <w:r w:rsidRPr="00B84F17">
        <w:br/>
        <w:t xml:space="preserve">Pena limpia y siempre sola. </w:t>
      </w:r>
      <w:r w:rsidRPr="00B84F17">
        <w:br/>
        <w:t xml:space="preserve">¡Oh pena de cauce oculto </w:t>
      </w:r>
      <w:r w:rsidRPr="00B84F17">
        <w:br/>
        <w:t>y madrugada remota!</w:t>
      </w:r>
    </w:p>
    <w:p w:rsidR="00CA2C0F" w:rsidRPr="00B84F17" w:rsidRDefault="00CA2C0F" w:rsidP="00CA2C0F">
      <w:pPr>
        <w:pStyle w:val="NormalWeb"/>
        <w:rPr>
          <w:i/>
        </w:rPr>
      </w:pPr>
      <w:r w:rsidRPr="00B84F17">
        <w:rPr>
          <w:i/>
        </w:rPr>
        <w:tab/>
        <w:t>Romancero gitano</w:t>
      </w:r>
    </w:p>
    <w:p w:rsidR="00CA2C0F" w:rsidRPr="00B84F17" w:rsidRDefault="00CA2C0F">
      <w:pPr>
        <w:rPr>
          <w:rFonts w:ascii="Times New Roman" w:hAnsi="Times New Roman" w:cs="Times New Roman"/>
        </w:rPr>
      </w:pPr>
      <w:hyperlink r:id="rId4" w:history="1">
        <w:r w:rsidRPr="00B84F17">
          <w:rPr>
            <w:rStyle w:val="Hipervnculo"/>
            <w:rFonts w:ascii="Times New Roman" w:hAnsi="Times New Roman" w:cs="Times New Roman"/>
          </w:rPr>
          <w:t>https://www.youtube.com/watch?v=RLzoGnzU2bA</w:t>
        </w:r>
      </w:hyperlink>
    </w:p>
    <w:p w:rsidR="00CA2C0F" w:rsidRPr="00B84F17" w:rsidRDefault="00CA2C0F">
      <w:pPr>
        <w:rPr>
          <w:rFonts w:ascii="Times New Roman" w:hAnsi="Times New Roman" w:cs="Times New Roman"/>
        </w:rPr>
      </w:pPr>
    </w:p>
    <w:p w:rsidR="00CA2C0F" w:rsidRPr="00B84F17" w:rsidRDefault="00B84F17">
      <w:pPr>
        <w:rPr>
          <w:rFonts w:ascii="Times New Roman" w:hAnsi="Times New Roman" w:cs="Times New Roman"/>
          <w:b/>
        </w:rPr>
      </w:pPr>
      <w:r w:rsidRPr="00B84F17">
        <w:rPr>
          <w:rFonts w:ascii="Times New Roman" w:hAnsi="Times New Roman" w:cs="Times New Roman"/>
        </w:rPr>
        <w:t xml:space="preserve"> </w:t>
      </w:r>
    </w:p>
    <w:p w:rsidR="00B84F17" w:rsidRPr="00B84F17" w:rsidRDefault="00B84F17" w:rsidP="00B84F17">
      <w:pPr>
        <w:pStyle w:val="p1"/>
      </w:pPr>
      <w:r w:rsidRPr="00B84F17">
        <w:t xml:space="preserve">  </w:t>
      </w:r>
      <w:r w:rsidRPr="00B84F17">
        <w:tab/>
        <w:t>ROMANCE SONÁMBULO</w:t>
      </w:r>
    </w:p>
    <w:p w:rsidR="00B84F17" w:rsidRPr="00B84F17" w:rsidRDefault="00B84F17" w:rsidP="00B84F17">
      <w:pPr>
        <w:pStyle w:val="NormalWeb"/>
      </w:pPr>
      <w:r w:rsidRPr="00B84F17">
        <w:t xml:space="preserve">Verde que te quiero verde. </w:t>
      </w:r>
      <w:r w:rsidRPr="00B84F17">
        <w:br/>
        <w:t xml:space="preserve">Verde viento. Verdes ramas. </w:t>
      </w:r>
      <w:r w:rsidRPr="00B84F17">
        <w:br/>
        <w:t xml:space="preserve">El barco sobre la mar </w:t>
      </w:r>
      <w:r w:rsidRPr="00B84F17">
        <w:br/>
        <w:t xml:space="preserve">y el caballo en la montaña. </w:t>
      </w:r>
      <w:r w:rsidRPr="00B84F17">
        <w:br/>
        <w:t xml:space="preserve">Con la sombra en la cintura </w:t>
      </w:r>
      <w:r w:rsidRPr="00B84F17">
        <w:br/>
        <w:t xml:space="preserve">ella sueña en su baranda, </w:t>
      </w:r>
      <w:r w:rsidRPr="00B84F17">
        <w:br/>
        <w:t xml:space="preserve">verde carne, pelo verde, </w:t>
      </w:r>
      <w:r w:rsidRPr="00B84F17">
        <w:br/>
        <w:t xml:space="preserve">con ojos de fría plata. </w:t>
      </w:r>
      <w:r w:rsidRPr="00B84F17">
        <w:br/>
        <w:t xml:space="preserve">Verde que te quiero verde. </w:t>
      </w:r>
      <w:r w:rsidRPr="00B84F17">
        <w:br/>
        <w:t xml:space="preserve">Bajo la luna gitana, </w:t>
      </w:r>
      <w:r w:rsidRPr="00B84F17">
        <w:br/>
        <w:t xml:space="preserve">las cosas le están mirando </w:t>
      </w:r>
      <w:r w:rsidRPr="00B84F17">
        <w:br/>
        <w:t xml:space="preserve">y ella no puede mirarlas. </w:t>
      </w:r>
    </w:p>
    <w:p w:rsidR="00B84F17" w:rsidRPr="00B84F17" w:rsidRDefault="00B84F17" w:rsidP="00B84F17">
      <w:pPr>
        <w:pStyle w:val="p5"/>
      </w:pPr>
      <w:r w:rsidRPr="00B84F17">
        <w:t>              *</w:t>
      </w:r>
    </w:p>
    <w:p w:rsidR="00B84F17" w:rsidRPr="00B84F17" w:rsidRDefault="00B84F17" w:rsidP="00B84F17">
      <w:pPr>
        <w:pStyle w:val="NormalWeb"/>
      </w:pPr>
      <w:r w:rsidRPr="00B84F17">
        <w:t xml:space="preserve">Verde que te quiero verde. </w:t>
      </w:r>
      <w:r w:rsidRPr="00B84F17">
        <w:br/>
        <w:t xml:space="preserve">Grandes estrellas de escarcha, </w:t>
      </w:r>
      <w:r w:rsidRPr="00B84F17">
        <w:br/>
        <w:t xml:space="preserve">vienen con el pez de sombra </w:t>
      </w:r>
      <w:r w:rsidRPr="00B84F17">
        <w:br/>
        <w:t xml:space="preserve">que abre el camino del alba. </w:t>
      </w:r>
      <w:r w:rsidRPr="00B84F17">
        <w:br/>
        <w:t xml:space="preserve">La higuera frota su viento </w:t>
      </w:r>
      <w:r w:rsidRPr="00B84F17">
        <w:br/>
        <w:t xml:space="preserve">con la lija de sus ramas, </w:t>
      </w:r>
      <w:r w:rsidRPr="00B84F17">
        <w:br/>
        <w:t xml:space="preserve">y el monte, gato garduño, </w:t>
      </w:r>
      <w:r w:rsidRPr="00B84F17">
        <w:br/>
        <w:t xml:space="preserve">eriza sus pitas agrias. </w:t>
      </w:r>
      <w:r w:rsidRPr="00B84F17">
        <w:br/>
        <w:t xml:space="preserve">¿Pero quién vendrá? ¿Y por dónde...? </w:t>
      </w:r>
      <w:r w:rsidRPr="00B84F17">
        <w:br/>
        <w:t xml:space="preserve">Ella sigue en su baranda, </w:t>
      </w:r>
      <w:r w:rsidRPr="00B84F17">
        <w:br/>
        <w:t xml:space="preserve">verde carne, pelo verde, </w:t>
      </w:r>
      <w:r w:rsidRPr="00B84F17">
        <w:br/>
        <w:t xml:space="preserve">soñando en la mar amarga. </w:t>
      </w:r>
    </w:p>
    <w:p w:rsidR="00B84F17" w:rsidRPr="00B84F17" w:rsidRDefault="00B84F17" w:rsidP="00B84F17">
      <w:pPr>
        <w:pStyle w:val="p5"/>
      </w:pPr>
      <w:r w:rsidRPr="00B84F17">
        <w:t>              *</w:t>
      </w:r>
    </w:p>
    <w:p w:rsidR="00B84F17" w:rsidRPr="00B84F17" w:rsidRDefault="00B84F17" w:rsidP="00B84F17">
      <w:pPr>
        <w:pStyle w:val="NormalWeb"/>
      </w:pPr>
      <w:r w:rsidRPr="00B84F17">
        <w:t xml:space="preserve">Compadre, quiero cambiar </w:t>
      </w:r>
      <w:r w:rsidRPr="00B84F17">
        <w:br/>
        <w:t xml:space="preserve">mi caballo por su casa, </w:t>
      </w:r>
      <w:r w:rsidRPr="00B84F17">
        <w:br/>
      </w:r>
      <w:r w:rsidRPr="00B84F17">
        <w:lastRenderedPageBreak/>
        <w:t xml:space="preserve">mi montura por su espejo, </w:t>
      </w:r>
      <w:r w:rsidRPr="00B84F17">
        <w:br/>
        <w:t xml:space="preserve">mi cuchillo por su manta. </w:t>
      </w:r>
      <w:r w:rsidRPr="00B84F17">
        <w:br/>
        <w:t xml:space="preserve">Compadre, vengo sangrando, </w:t>
      </w:r>
      <w:r w:rsidRPr="00B84F17">
        <w:br/>
        <w:t xml:space="preserve">desde los montes de Cabra. </w:t>
      </w:r>
      <w:r w:rsidRPr="00B84F17">
        <w:br/>
        <w:t xml:space="preserve">Si yo pudiera, mocito, </w:t>
      </w:r>
      <w:r w:rsidRPr="00B84F17">
        <w:br/>
        <w:t xml:space="preserve">ese trato se cerraba. </w:t>
      </w:r>
      <w:r w:rsidRPr="00B84F17">
        <w:br/>
        <w:t xml:space="preserve">Pero yo ya no soy yo, </w:t>
      </w:r>
      <w:r w:rsidRPr="00B84F17">
        <w:br/>
        <w:t xml:space="preserve">ni mi casa es ya mi casa. </w:t>
      </w:r>
      <w:r w:rsidRPr="00B84F17">
        <w:br/>
        <w:t xml:space="preserve">Compadre, quiero morir </w:t>
      </w:r>
      <w:r w:rsidRPr="00B84F17">
        <w:br/>
        <w:t xml:space="preserve">decentemente en mi cama. </w:t>
      </w:r>
      <w:r w:rsidRPr="00B84F17">
        <w:br/>
        <w:t xml:space="preserve">De acero, si puede ser, </w:t>
      </w:r>
      <w:r w:rsidRPr="00B84F17">
        <w:br/>
        <w:t xml:space="preserve">con las sábanas de </w:t>
      </w:r>
      <w:proofErr w:type="spellStart"/>
      <w:r w:rsidRPr="00B84F17">
        <w:t>holanda</w:t>
      </w:r>
      <w:proofErr w:type="spellEnd"/>
      <w:r w:rsidRPr="00B84F17">
        <w:t xml:space="preserve">. </w:t>
      </w:r>
      <w:r w:rsidRPr="00B84F17">
        <w:br/>
        <w:t xml:space="preserve">¿No ves la herida que tengo </w:t>
      </w:r>
      <w:r w:rsidRPr="00B84F17">
        <w:br/>
        <w:t xml:space="preserve">desde el pecho a la garganta? </w:t>
      </w:r>
      <w:r w:rsidRPr="00B84F17">
        <w:br/>
        <w:t xml:space="preserve">Trescientas rosas morenas </w:t>
      </w:r>
      <w:r w:rsidRPr="00B84F17">
        <w:br/>
        <w:t xml:space="preserve">lleva </w:t>
      </w:r>
      <w:proofErr w:type="gramStart"/>
      <w:r w:rsidRPr="00B84F17">
        <w:t>tu</w:t>
      </w:r>
      <w:proofErr w:type="gramEnd"/>
      <w:r w:rsidRPr="00B84F17">
        <w:t xml:space="preserve"> pechera blanca. </w:t>
      </w:r>
      <w:r w:rsidRPr="00B84F17">
        <w:br/>
        <w:t xml:space="preserve">Tu sangre rezuma y huele </w:t>
      </w:r>
      <w:r w:rsidRPr="00B84F17">
        <w:br/>
        <w:t xml:space="preserve">alrededor de tu faja. </w:t>
      </w:r>
      <w:r w:rsidRPr="00B84F17">
        <w:br/>
        <w:t xml:space="preserve">Pero yo ya no soy yo, </w:t>
      </w:r>
      <w:r w:rsidRPr="00B84F17">
        <w:br/>
        <w:t xml:space="preserve">ni mi casa es ya mi casa. </w:t>
      </w:r>
      <w:r w:rsidRPr="00B84F17">
        <w:br/>
        <w:t xml:space="preserve">Dejadme subir al menos </w:t>
      </w:r>
      <w:r w:rsidRPr="00B84F17">
        <w:br/>
        <w:t xml:space="preserve">hasta las altas barandas, </w:t>
      </w:r>
      <w:r w:rsidRPr="00B84F17">
        <w:br/>
        <w:t xml:space="preserve">dejadme subir, dejadme, </w:t>
      </w:r>
      <w:r w:rsidRPr="00B84F17">
        <w:br/>
        <w:t xml:space="preserve">hasta las verdes barandas. </w:t>
      </w:r>
      <w:r w:rsidRPr="00B84F17">
        <w:br/>
        <w:t xml:space="preserve">Barandales de la luna </w:t>
      </w:r>
      <w:r w:rsidRPr="00B84F17">
        <w:br/>
        <w:t xml:space="preserve">por donde retumba el agua. </w:t>
      </w:r>
    </w:p>
    <w:p w:rsidR="00B84F17" w:rsidRPr="00B84F17" w:rsidRDefault="00B84F17" w:rsidP="00B84F17">
      <w:pPr>
        <w:pStyle w:val="p5"/>
      </w:pPr>
      <w:r w:rsidRPr="00B84F17">
        <w:t>              *</w:t>
      </w:r>
    </w:p>
    <w:p w:rsidR="00B84F17" w:rsidRPr="00B84F17" w:rsidRDefault="00B84F17" w:rsidP="00B84F17">
      <w:pPr>
        <w:pStyle w:val="NormalWeb"/>
      </w:pPr>
      <w:r w:rsidRPr="00B84F17">
        <w:t xml:space="preserve">Ya suben los dos compadres </w:t>
      </w:r>
      <w:r w:rsidRPr="00B84F17">
        <w:br/>
        <w:t xml:space="preserve">hacia las altas barandas. </w:t>
      </w:r>
      <w:r w:rsidRPr="00B84F17">
        <w:br/>
        <w:t xml:space="preserve">Dejando un rastro de sangre. </w:t>
      </w:r>
      <w:r w:rsidRPr="00B84F17">
        <w:br/>
        <w:t xml:space="preserve">Dejando un rastro de lágrimas. </w:t>
      </w:r>
      <w:r w:rsidRPr="00B84F17">
        <w:br/>
        <w:t xml:space="preserve">Temblaban en los tejados </w:t>
      </w:r>
      <w:r w:rsidRPr="00B84F17">
        <w:br/>
        <w:t xml:space="preserve">farolillos de hojalata. </w:t>
      </w:r>
      <w:r w:rsidRPr="00B84F17">
        <w:br/>
        <w:t xml:space="preserve">Mil panderos de cristal, </w:t>
      </w:r>
      <w:r w:rsidRPr="00B84F17">
        <w:br/>
        <w:t xml:space="preserve">herían la madrugada. </w:t>
      </w:r>
    </w:p>
    <w:p w:rsidR="00B84F17" w:rsidRPr="00B84F17" w:rsidRDefault="00B84F17" w:rsidP="00B84F17">
      <w:pPr>
        <w:pStyle w:val="p5"/>
      </w:pPr>
      <w:r w:rsidRPr="00B84F17">
        <w:t>              *</w:t>
      </w:r>
    </w:p>
    <w:p w:rsidR="00B84F17" w:rsidRPr="00B84F17" w:rsidRDefault="00B84F17" w:rsidP="00B84F17">
      <w:pPr>
        <w:pStyle w:val="NormalWeb"/>
      </w:pPr>
      <w:r w:rsidRPr="00B84F17">
        <w:t xml:space="preserve">Verde que te quiero verde, </w:t>
      </w:r>
      <w:r w:rsidRPr="00B84F17">
        <w:br/>
        <w:t xml:space="preserve">verde viento, verdes ramas. </w:t>
      </w:r>
      <w:r w:rsidRPr="00B84F17">
        <w:br/>
        <w:t xml:space="preserve">Los dos compadres subieron. </w:t>
      </w:r>
      <w:r w:rsidRPr="00B84F17">
        <w:br/>
        <w:t xml:space="preserve">El largo viento, dejaba </w:t>
      </w:r>
      <w:r w:rsidRPr="00B84F17">
        <w:br/>
        <w:t xml:space="preserve">en la boca un raro gusto </w:t>
      </w:r>
      <w:r w:rsidRPr="00B84F17">
        <w:br/>
        <w:t xml:space="preserve">de hiel, de menta y de albahaca. </w:t>
      </w:r>
      <w:r w:rsidRPr="00B84F17">
        <w:br/>
        <w:t xml:space="preserve">¡Compadre! ¿Dónde está, dime? </w:t>
      </w:r>
      <w:r w:rsidRPr="00B84F17">
        <w:br/>
        <w:t xml:space="preserve">¿Dónde está mi niña amarga? </w:t>
      </w:r>
      <w:r w:rsidRPr="00B84F17">
        <w:br/>
        <w:t xml:space="preserve">¡Cuántas veces te esperó! </w:t>
      </w:r>
      <w:r w:rsidRPr="00B84F17">
        <w:br/>
        <w:t xml:space="preserve">¡Cuántas veces te esperara, </w:t>
      </w:r>
      <w:r w:rsidRPr="00B84F17">
        <w:br/>
      </w:r>
      <w:r w:rsidRPr="00B84F17">
        <w:lastRenderedPageBreak/>
        <w:t xml:space="preserve">cara fresca, negro pelo, </w:t>
      </w:r>
      <w:r w:rsidRPr="00B84F17">
        <w:br/>
        <w:t xml:space="preserve">en esta verde baranda! </w:t>
      </w:r>
    </w:p>
    <w:p w:rsidR="00B84F17" w:rsidRPr="00B84F17" w:rsidRDefault="00B84F17" w:rsidP="00B84F17">
      <w:pPr>
        <w:pStyle w:val="p5"/>
      </w:pPr>
      <w:r w:rsidRPr="00B84F17">
        <w:t>              *</w:t>
      </w:r>
    </w:p>
    <w:p w:rsidR="00B84F17" w:rsidRPr="00B84F17" w:rsidRDefault="00B84F17" w:rsidP="00B84F17">
      <w:pPr>
        <w:pStyle w:val="NormalWeb"/>
      </w:pPr>
      <w:r w:rsidRPr="00B84F17">
        <w:t xml:space="preserve">Sobre el rostro del aljibe </w:t>
      </w:r>
      <w:r w:rsidRPr="00B84F17">
        <w:br/>
        <w:t xml:space="preserve">se mecía la gitana. </w:t>
      </w:r>
      <w:r w:rsidRPr="00B84F17">
        <w:br/>
        <w:t xml:space="preserve">Verde carne, pelo verde, </w:t>
      </w:r>
      <w:r w:rsidRPr="00B84F17">
        <w:br/>
        <w:t xml:space="preserve">con ojos de fría plata. </w:t>
      </w:r>
      <w:r w:rsidRPr="00B84F17">
        <w:br/>
        <w:t xml:space="preserve">Un carámbano de luna </w:t>
      </w:r>
      <w:r w:rsidRPr="00B84F17">
        <w:br/>
        <w:t xml:space="preserve">la sostiene sobre el agua. </w:t>
      </w:r>
      <w:r w:rsidRPr="00B84F17">
        <w:br/>
        <w:t xml:space="preserve">La noche su puso íntima </w:t>
      </w:r>
      <w:r w:rsidRPr="00B84F17">
        <w:br/>
        <w:t xml:space="preserve">como una pequeña plaza. </w:t>
      </w:r>
      <w:r w:rsidRPr="00B84F17">
        <w:br/>
        <w:t xml:space="preserve">Guardias civiles borrachos, </w:t>
      </w:r>
      <w:r w:rsidRPr="00B84F17">
        <w:br/>
        <w:t xml:space="preserve">en la puerta golpeaban. </w:t>
      </w:r>
      <w:r w:rsidRPr="00B84F17">
        <w:br/>
        <w:t xml:space="preserve">Verde que te quiero verde. </w:t>
      </w:r>
      <w:r w:rsidRPr="00B84F17">
        <w:br/>
        <w:t xml:space="preserve">Verde viento. Verdes ramas. </w:t>
      </w:r>
      <w:r w:rsidRPr="00B84F17">
        <w:br/>
        <w:t xml:space="preserve">El barco sobre la mar. </w:t>
      </w:r>
      <w:r w:rsidRPr="00B84F17">
        <w:br/>
        <w:t>Y el caballo en la montaña.</w:t>
      </w:r>
    </w:p>
    <w:p w:rsidR="00B84F17" w:rsidRPr="00B84F17" w:rsidRDefault="00B84F17">
      <w:pPr>
        <w:rPr>
          <w:rFonts w:ascii="Times New Roman" w:hAnsi="Times New Roman" w:cs="Times New Roman"/>
          <w:i/>
        </w:rPr>
      </w:pPr>
      <w:r w:rsidRPr="00B84F17">
        <w:rPr>
          <w:rFonts w:ascii="Times New Roman" w:hAnsi="Times New Roman" w:cs="Times New Roman"/>
          <w:i/>
        </w:rPr>
        <w:tab/>
        <w:t>Romancero gitano</w:t>
      </w:r>
    </w:p>
    <w:p w:rsidR="00B84F17" w:rsidRPr="00B84F17" w:rsidRDefault="00B84F17">
      <w:pPr>
        <w:rPr>
          <w:rFonts w:ascii="Times New Roman" w:hAnsi="Times New Roman" w:cs="Times New Roman"/>
        </w:rPr>
      </w:pPr>
      <w:hyperlink r:id="rId5" w:history="1">
        <w:r w:rsidRPr="00B84F17">
          <w:rPr>
            <w:rStyle w:val="Hipervnculo"/>
            <w:rFonts w:ascii="Times New Roman" w:hAnsi="Times New Roman" w:cs="Times New Roman"/>
          </w:rPr>
          <w:t>https://www.youtube.com/watch?v=Qmup9XGU960</w:t>
        </w:r>
      </w:hyperlink>
    </w:p>
    <w:p w:rsidR="00CA2C0F" w:rsidRPr="00B84F17" w:rsidRDefault="00CA2C0F">
      <w:pPr>
        <w:rPr>
          <w:rFonts w:ascii="Times New Roman" w:hAnsi="Times New Roman" w:cs="Times New Roman"/>
        </w:rPr>
      </w:pPr>
    </w:p>
    <w:p w:rsidR="00CA2C0F" w:rsidRPr="00B84F17" w:rsidRDefault="00B84F17">
      <w:pPr>
        <w:rPr>
          <w:rFonts w:ascii="Times New Roman" w:hAnsi="Times New Roman" w:cs="Times New Roman"/>
        </w:rPr>
      </w:pPr>
      <w:r w:rsidRPr="00B84F17">
        <w:rPr>
          <w:rFonts w:ascii="Times New Roman" w:hAnsi="Times New Roman" w:cs="Times New Roman"/>
        </w:rPr>
        <w:tab/>
        <w:t>SON DE LOS NEGROS CUBA</w:t>
      </w:r>
    </w:p>
    <w:p w:rsidR="00B84F17" w:rsidRPr="00B84F17" w:rsidRDefault="00B84F17" w:rsidP="00B84F17">
      <w:pPr>
        <w:rPr>
          <w:rFonts w:ascii="Times New Roman" w:hAnsi="Times New Roman" w:cs="Times New Roman"/>
        </w:rPr>
      </w:pPr>
      <w:r w:rsidRPr="00B84F17">
        <w:rPr>
          <w:rFonts w:ascii="Times New Roman" w:hAnsi="Times New Roman" w:cs="Times New Roman"/>
        </w:rPr>
        <w:t xml:space="preserve">Cuando llegue la luna llena </w:t>
      </w:r>
      <w:r w:rsidRPr="00B84F17">
        <w:rPr>
          <w:rFonts w:ascii="Times New Roman" w:hAnsi="Times New Roman" w:cs="Times New Roman"/>
        </w:rPr>
        <w:br/>
        <w:t xml:space="preserve">iré a Santiago de Cuba, </w:t>
      </w:r>
      <w:r w:rsidRPr="00B84F17">
        <w:rPr>
          <w:rFonts w:ascii="Times New Roman" w:hAnsi="Times New Roman" w:cs="Times New Roman"/>
        </w:rPr>
        <w:br/>
        <w:t xml:space="preserve">iré a Santiago, </w:t>
      </w:r>
      <w:r w:rsidRPr="00B84F17">
        <w:rPr>
          <w:rFonts w:ascii="Times New Roman" w:hAnsi="Times New Roman" w:cs="Times New Roman"/>
        </w:rPr>
        <w:br/>
        <w:t xml:space="preserve">en un coche de agua negra.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Cantarán los techos de palmera.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Cuando la palma quiere ser cigüeña,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Y cuando quiere ser medusa el plátano,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Iré a Santiago </w:t>
      </w:r>
      <w:r w:rsidRPr="00B84F17">
        <w:rPr>
          <w:rFonts w:ascii="Times New Roman" w:hAnsi="Times New Roman" w:cs="Times New Roman"/>
        </w:rPr>
        <w:br/>
        <w:t xml:space="preserve">con la rubia cabeza de Fonseca.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Y con la rosa de Romeo y Julieta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¡Oh Cuba! ¡Oh ritmo de semillas secas!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¡Oh cintura caliente y gota de madera!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¡Arpa de troncos vivos, caimán, flor de tabaco!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</w:r>
      <w:r w:rsidRPr="00B84F17">
        <w:rPr>
          <w:rFonts w:ascii="Times New Roman" w:hAnsi="Times New Roman" w:cs="Times New Roman"/>
        </w:rPr>
        <w:lastRenderedPageBreak/>
        <w:t xml:space="preserve">Siempre he dicho que yo iría a Santiago </w:t>
      </w:r>
      <w:r w:rsidRPr="00B84F17">
        <w:rPr>
          <w:rFonts w:ascii="Times New Roman" w:hAnsi="Times New Roman" w:cs="Times New Roman"/>
        </w:rPr>
        <w:br/>
        <w:t xml:space="preserve">en un coche de agua negra.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Brisa y alcohol en las ruedas,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Mi coral en </w:t>
      </w:r>
      <w:proofErr w:type="gramStart"/>
      <w:r w:rsidRPr="00B84F17">
        <w:rPr>
          <w:rFonts w:ascii="Times New Roman" w:hAnsi="Times New Roman" w:cs="Times New Roman"/>
        </w:rPr>
        <w:t>la</w:t>
      </w:r>
      <w:proofErr w:type="gramEnd"/>
      <w:r w:rsidRPr="00B84F17">
        <w:rPr>
          <w:rFonts w:ascii="Times New Roman" w:hAnsi="Times New Roman" w:cs="Times New Roman"/>
        </w:rPr>
        <w:t xml:space="preserve"> tiniebla,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El mar ahogado en la arena, </w:t>
      </w:r>
      <w:r w:rsidRPr="00B84F17">
        <w:rPr>
          <w:rFonts w:ascii="Times New Roman" w:hAnsi="Times New Roman" w:cs="Times New Roman"/>
        </w:rPr>
        <w:br/>
        <w:t xml:space="preserve">iré a Santiago, </w:t>
      </w:r>
      <w:r w:rsidRPr="00B84F17">
        <w:rPr>
          <w:rFonts w:ascii="Times New Roman" w:hAnsi="Times New Roman" w:cs="Times New Roman"/>
        </w:rPr>
        <w:br/>
        <w:t xml:space="preserve">calor blanco, fruta muerta, </w:t>
      </w:r>
      <w:r w:rsidRPr="00B84F17">
        <w:rPr>
          <w:rFonts w:ascii="Times New Roman" w:hAnsi="Times New Roman" w:cs="Times New Roman"/>
        </w:rPr>
        <w:br/>
        <w:t xml:space="preserve">iré a Santiago. </w:t>
      </w:r>
      <w:r w:rsidRPr="00B84F17">
        <w:rPr>
          <w:rFonts w:ascii="Times New Roman" w:hAnsi="Times New Roman" w:cs="Times New Roman"/>
        </w:rPr>
        <w:br/>
        <w:t xml:space="preserve">¡Oh bovino frescor de calaveras! </w:t>
      </w:r>
      <w:r w:rsidRPr="00B84F17">
        <w:rPr>
          <w:rFonts w:ascii="Times New Roman" w:hAnsi="Times New Roman" w:cs="Times New Roman"/>
        </w:rPr>
        <w:br/>
        <w:t xml:space="preserve">¡Oh Cuba! ¡Oh curva de suspiro y barro! </w:t>
      </w:r>
      <w:r w:rsidRPr="00B84F17">
        <w:rPr>
          <w:rFonts w:ascii="Times New Roman" w:hAnsi="Times New Roman" w:cs="Times New Roman"/>
        </w:rPr>
        <w:br/>
        <w:t>Iré a Santiago.</w:t>
      </w:r>
    </w:p>
    <w:p w:rsidR="00B84F17" w:rsidRPr="00B84F17" w:rsidRDefault="00B84F17" w:rsidP="00B84F17">
      <w:pPr>
        <w:shd w:val="clear" w:color="auto" w:fill="FFFFFF"/>
        <w:rPr>
          <w:rFonts w:ascii="Times New Roman" w:hAnsi="Times New Roman" w:cs="Times New Roman"/>
          <w:i/>
          <w:color w:val="000000"/>
        </w:rPr>
      </w:pPr>
      <w:r w:rsidRPr="00B84F17">
        <w:rPr>
          <w:rFonts w:ascii="Times New Roman" w:hAnsi="Times New Roman" w:cs="Times New Roman"/>
          <w:i/>
          <w:color w:val="000000"/>
        </w:rPr>
        <w:tab/>
        <w:t>Poeta en Nueva York</w:t>
      </w:r>
    </w:p>
    <w:p w:rsidR="00B84F17" w:rsidRDefault="00B84F17">
      <w:pPr>
        <w:rPr>
          <w:rFonts w:ascii="Times New Roman" w:hAnsi="Times New Roman" w:cs="Times New Roman"/>
        </w:rPr>
      </w:pPr>
      <w:hyperlink r:id="rId6" w:history="1">
        <w:r w:rsidRPr="00B84F17">
          <w:rPr>
            <w:rStyle w:val="Hipervnculo"/>
            <w:rFonts w:ascii="Times New Roman" w:hAnsi="Times New Roman" w:cs="Times New Roman"/>
          </w:rPr>
          <w:t>https://www.youtube.com/watch?v=MjVCHdpPKss</w:t>
        </w:r>
      </w:hyperlink>
    </w:p>
    <w:p w:rsidR="00B84F17" w:rsidRDefault="00B84F17">
      <w:pPr>
        <w:rPr>
          <w:rFonts w:ascii="Times New Roman" w:hAnsi="Times New Roman" w:cs="Times New Roman"/>
        </w:rPr>
      </w:pPr>
    </w:p>
    <w:p w:rsidR="00B84F17" w:rsidRPr="003E0321" w:rsidRDefault="00B84F17" w:rsidP="00B84F17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3E0321">
        <w:rPr>
          <w:rFonts w:ascii="Times New Roman" w:hAnsi="Times New Roman" w:cs="Times New Roman"/>
          <w:sz w:val="24"/>
          <w:szCs w:val="24"/>
        </w:rPr>
        <w:tab/>
      </w:r>
      <w:bookmarkStart w:id="0" w:name="Soneto5"/>
      <w:r w:rsidRPr="003E0321">
        <w:rPr>
          <w:rFonts w:ascii="Times New Roman" w:hAnsi="Times New Roman" w:cs="Times New Roman"/>
          <w:bCs/>
          <w:sz w:val="24"/>
          <w:szCs w:val="24"/>
        </w:rPr>
        <w:t>EL POETA PIDE A SU AMOR QUE LE ESCRIBA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Amor de mis entrañas, viva muerte,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en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vano espero tu palabra escrita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y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pienso, con la flor que se marchita,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vivo sin mí quiero perderte.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aire es inmortal, la piedra inerte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ni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conoce la sombra ni la evita.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Corazón interior no necesita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miel helada que la luna vierte.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Pero yo te sufrí, rasgué mis venas,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tigre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paloma, sobre tu cintura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en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duelo de mordiscos y azucenas.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Llena, pues, de palabras mi locura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déjame vivir en mi serena noche </w:t>
      </w:r>
    </w:p>
    <w:p w:rsidR="00B84F17" w:rsidRPr="00B84F17" w:rsidRDefault="00B84F17" w:rsidP="00B8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s-ES"/>
        </w:rPr>
      </w:pPr>
      <w:proofErr w:type="gramStart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proofErr w:type="gramEnd"/>
      <w:r w:rsidRPr="00B84F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alma para siempre oscura.</w:t>
      </w:r>
      <w:bookmarkEnd w:id="0"/>
    </w:p>
    <w:p w:rsidR="00B84F17" w:rsidRPr="003E0321" w:rsidRDefault="00B84F17">
      <w:pPr>
        <w:rPr>
          <w:rFonts w:ascii="Times New Roman" w:hAnsi="Times New Roman" w:cs="Times New Roman"/>
          <w:i/>
        </w:rPr>
      </w:pPr>
    </w:p>
    <w:p w:rsidR="003E0321" w:rsidRDefault="003E0321">
      <w:pPr>
        <w:rPr>
          <w:rFonts w:ascii="Times New Roman" w:hAnsi="Times New Roman" w:cs="Times New Roman"/>
          <w:i/>
        </w:rPr>
      </w:pPr>
      <w:r w:rsidRPr="003E0321">
        <w:rPr>
          <w:rFonts w:ascii="Times New Roman" w:hAnsi="Times New Roman" w:cs="Times New Roman"/>
          <w:i/>
        </w:rPr>
        <w:tab/>
        <w:t>Sonetos del amor oscuro</w:t>
      </w:r>
    </w:p>
    <w:p w:rsidR="003E0321" w:rsidRDefault="003E0321">
      <w:pPr>
        <w:rPr>
          <w:rFonts w:ascii="Times New Roman" w:hAnsi="Times New Roman" w:cs="Times New Roman"/>
          <w:i/>
        </w:rPr>
      </w:pPr>
    </w:p>
    <w:p w:rsidR="003E0321" w:rsidRPr="003E0321" w:rsidRDefault="003E0321" w:rsidP="003E03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Luis Cernuda</w:t>
      </w:r>
    </w:p>
    <w:p w:rsidR="003E0321" w:rsidRPr="003E0321" w:rsidRDefault="003E0321" w:rsidP="003E0321">
      <w:pPr>
        <w:rPr>
          <w:rFonts w:ascii="Times New Roman" w:hAnsi="Times New Roman" w:cs="Times New Roman"/>
          <w:sz w:val="24"/>
          <w:szCs w:val="24"/>
        </w:rPr>
      </w:pPr>
      <w:r w:rsidRPr="003E0321">
        <w:rPr>
          <w:rFonts w:ascii="Times New Roman" w:hAnsi="Times New Roman" w:cs="Times New Roman"/>
          <w:sz w:val="24"/>
          <w:szCs w:val="24"/>
        </w:rPr>
        <w:t xml:space="preserve">Donde habite el olvido,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En los vastos jardines sin aurora; </w:t>
      </w:r>
      <w:r w:rsidRPr="003E0321">
        <w:rPr>
          <w:rFonts w:ascii="Times New Roman" w:hAnsi="Times New Roman" w:cs="Times New Roman"/>
          <w:sz w:val="24"/>
          <w:szCs w:val="24"/>
        </w:rPr>
        <w:br/>
      </w:r>
      <w:r w:rsidRPr="003E0321">
        <w:rPr>
          <w:rFonts w:ascii="Times New Roman" w:hAnsi="Times New Roman" w:cs="Times New Roman"/>
          <w:sz w:val="24"/>
          <w:szCs w:val="24"/>
        </w:rPr>
        <w:lastRenderedPageBreak/>
        <w:t xml:space="preserve">Donde yo sólo sea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Memoria de una piedra sepultada entre ortigas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Sobre la cual el viento escapa a sus insomnios. </w:t>
      </w:r>
      <w:r w:rsidRPr="003E0321">
        <w:rPr>
          <w:rFonts w:ascii="Times New Roman" w:hAnsi="Times New Roman" w:cs="Times New Roman"/>
          <w:sz w:val="24"/>
          <w:szCs w:val="24"/>
        </w:rPr>
        <w:br/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Donde mi nombre deje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Al cuerpo que designa en brazos de los siglos,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Donde el deseo no exista. </w:t>
      </w:r>
      <w:r w:rsidRPr="003E0321">
        <w:rPr>
          <w:rFonts w:ascii="Times New Roman" w:hAnsi="Times New Roman" w:cs="Times New Roman"/>
          <w:sz w:val="24"/>
          <w:szCs w:val="24"/>
        </w:rPr>
        <w:br/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En esa gran región donde el amor, ángel terrible,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No esconda como acero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En mi pecho su ala,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Sonriendo lleno de gracia aérea mientras crece el tormento. </w:t>
      </w:r>
      <w:r w:rsidRPr="003E0321">
        <w:rPr>
          <w:rFonts w:ascii="Times New Roman" w:hAnsi="Times New Roman" w:cs="Times New Roman"/>
          <w:sz w:val="24"/>
          <w:szCs w:val="24"/>
        </w:rPr>
        <w:br/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Allí donde termine este afán que exige un dueño a imagen suya,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Sometiendo a otra vida su vida,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Sin más horizonte que otros ojos frente a frente. </w:t>
      </w:r>
      <w:r w:rsidRPr="003E0321">
        <w:rPr>
          <w:rFonts w:ascii="Times New Roman" w:hAnsi="Times New Roman" w:cs="Times New Roman"/>
          <w:sz w:val="24"/>
          <w:szCs w:val="24"/>
        </w:rPr>
        <w:br/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Donde penas y dichas no sean más que nombres,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Cielo y tierra nativos en torno de un recuerdo;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Donde al fin quede libre sin saberlo yo mismo,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Disuelto en niebla, ausencia, </w:t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Ausencia leve como carne de niño. </w:t>
      </w:r>
      <w:r w:rsidRPr="003E0321">
        <w:rPr>
          <w:rFonts w:ascii="Times New Roman" w:hAnsi="Times New Roman" w:cs="Times New Roman"/>
          <w:sz w:val="24"/>
          <w:szCs w:val="24"/>
        </w:rPr>
        <w:br/>
      </w:r>
      <w:r w:rsidRPr="003E0321">
        <w:rPr>
          <w:rFonts w:ascii="Times New Roman" w:hAnsi="Times New Roman" w:cs="Times New Roman"/>
          <w:sz w:val="24"/>
          <w:szCs w:val="24"/>
        </w:rPr>
        <w:br/>
        <w:t xml:space="preserve">Allá, allá lejos; </w:t>
      </w:r>
      <w:r w:rsidRPr="003E0321">
        <w:rPr>
          <w:rFonts w:ascii="Times New Roman" w:hAnsi="Times New Roman" w:cs="Times New Roman"/>
          <w:sz w:val="24"/>
          <w:szCs w:val="24"/>
        </w:rPr>
        <w:br/>
        <w:t>Donde habite el olvido.</w:t>
      </w:r>
    </w:p>
    <w:p w:rsidR="003E0321" w:rsidRDefault="003E0321" w:rsidP="003E0321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0321">
        <w:rPr>
          <w:rFonts w:ascii="Times New Roman" w:hAnsi="Times New Roman" w:cs="Times New Roman"/>
          <w:i/>
          <w:color w:val="000000"/>
          <w:sz w:val="24"/>
          <w:szCs w:val="24"/>
        </w:rPr>
        <w:tab/>
        <w:t>Donde habite el olvido</w:t>
      </w:r>
    </w:p>
    <w:p w:rsidR="003E0321" w:rsidRPr="003E0321" w:rsidRDefault="003E0321" w:rsidP="003E0321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0321">
        <w:rPr>
          <w:rFonts w:ascii="Times New Roman" w:hAnsi="Times New Roman" w:cs="Times New Roman"/>
          <w:b/>
          <w:color w:val="000000"/>
          <w:sz w:val="24"/>
          <w:szCs w:val="24"/>
        </w:rPr>
        <w:t>Rafael Alberti</w:t>
      </w:r>
    </w:p>
    <w:p w:rsidR="003E0321" w:rsidRDefault="003E0321" w:rsidP="003E0321">
      <w:pPr>
        <w:pStyle w:val="p1"/>
      </w:pPr>
      <w:r>
        <w:t>    LO QUE DEJÉ POR TI</w:t>
      </w:r>
    </w:p>
    <w:p w:rsidR="003E0321" w:rsidRDefault="003E0321" w:rsidP="003E0321">
      <w:pPr>
        <w:pStyle w:val="NormalWeb"/>
      </w:pPr>
      <w:r>
        <w:t xml:space="preserve">Dejé por ti mis bosques, mi perdida </w:t>
      </w:r>
      <w:r>
        <w:br/>
        <w:t xml:space="preserve">arboleda, mis perros desvelados, </w:t>
      </w:r>
      <w:r>
        <w:br/>
        <w:t xml:space="preserve">mis capitales años desterrados </w:t>
      </w:r>
      <w:r>
        <w:br/>
        <w:t xml:space="preserve">hasta casi el invierno de la vida. </w:t>
      </w:r>
    </w:p>
    <w:p w:rsidR="003E0321" w:rsidRDefault="003E0321" w:rsidP="003E0321">
      <w:pPr>
        <w:pStyle w:val="NormalWeb"/>
      </w:pPr>
      <w:r>
        <w:t xml:space="preserve">Dejé un temblor, dejé una sacudida, </w:t>
      </w:r>
      <w:r>
        <w:br/>
        <w:t xml:space="preserve">un resplandor de fuegos no apagados, </w:t>
      </w:r>
      <w:r>
        <w:br/>
        <w:t xml:space="preserve">dejé mi sombra en los desesperados </w:t>
      </w:r>
      <w:r>
        <w:br/>
        <w:t xml:space="preserve">ojos sangrantes de la despedida. </w:t>
      </w:r>
    </w:p>
    <w:p w:rsidR="003E0321" w:rsidRDefault="003E0321" w:rsidP="003E0321">
      <w:pPr>
        <w:pStyle w:val="NormalWeb"/>
      </w:pPr>
      <w:r>
        <w:t xml:space="preserve">Dejé palomas tristes junto a un río, </w:t>
      </w:r>
      <w:r>
        <w:br/>
        <w:t xml:space="preserve">caballos sobre el sol de las arenas, </w:t>
      </w:r>
      <w:r>
        <w:br/>
        <w:t xml:space="preserve">dejé de oler la mar, dejé de verte. </w:t>
      </w:r>
    </w:p>
    <w:p w:rsidR="003E0321" w:rsidRDefault="003E0321" w:rsidP="003E0321">
      <w:pPr>
        <w:pStyle w:val="NormalWeb"/>
      </w:pPr>
      <w:r>
        <w:lastRenderedPageBreak/>
        <w:t xml:space="preserve">Dejé por ti todo lo que era mío. </w:t>
      </w:r>
      <w:r>
        <w:br/>
        <w:t xml:space="preserve">Dame tú, Roma, a cambio de mis penas, </w:t>
      </w:r>
      <w:r>
        <w:br/>
        <w:t>tanto como dejé para tenerte.</w:t>
      </w:r>
    </w:p>
    <w:p w:rsidR="003E0321" w:rsidRDefault="003E0321" w:rsidP="003E0321">
      <w:pPr>
        <w:pStyle w:val="NormalWeb"/>
        <w:rPr>
          <w:i/>
        </w:rPr>
      </w:pPr>
      <w:r>
        <w:tab/>
      </w:r>
      <w:r w:rsidRPr="003E0321">
        <w:rPr>
          <w:i/>
        </w:rPr>
        <w:t>Roma, peligro para caminantes</w:t>
      </w:r>
    </w:p>
    <w:p w:rsidR="003E0321" w:rsidRPr="003E0321" w:rsidRDefault="003E0321" w:rsidP="003E0321">
      <w:pPr>
        <w:pStyle w:val="NormalWeb"/>
        <w:rPr>
          <w:i/>
        </w:rPr>
      </w:pPr>
    </w:p>
    <w:p w:rsidR="003E0321" w:rsidRPr="003E0321" w:rsidRDefault="003E0321" w:rsidP="003E0321">
      <w:pPr>
        <w:pStyle w:val="NormalWeb"/>
        <w:rPr>
          <w:b/>
        </w:rPr>
      </w:pPr>
      <w:r w:rsidRPr="003E0321">
        <w:rPr>
          <w:b/>
        </w:rPr>
        <w:t>Pedro Salinas</w:t>
      </w:r>
    </w:p>
    <w:p w:rsidR="003E0321" w:rsidRPr="003E0321" w:rsidRDefault="003E0321" w:rsidP="003E0321">
      <w:pPr>
        <w:pStyle w:val="NormalWeb"/>
      </w:pPr>
      <w:r w:rsidRPr="003E0321">
        <w:t xml:space="preserve">Ayer te besé en los labios. </w:t>
      </w:r>
      <w:r w:rsidRPr="003E0321">
        <w:br/>
        <w:t xml:space="preserve">Te besé en los labios. Densos, </w:t>
      </w:r>
      <w:r w:rsidRPr="003E0321">
        <w:br/>
        <w:t xml:space="preserve">rojos. Fue un beso tan corto, </w:t>
      </w:r>
      <w:r w:rsidRPr="003E0321">
        <w:br/>
        <w:t xml:space="preserve">que duró más que un relámpago, </w:t>
      </w:r>
      <w:r w:rsidRPr="003E0321">
        <w:br/>
        <w:t xml:space="preserve">que un milagro, más. El tiempo </w:t>
      </w:r>
      <w:r w:rsidRPr="003E0321">
        <w:br/>
        <w:t xml:space="preserve">después de dártelo </w:t>
      </w:r>
      <w:r w:rsidRPr="003E0321">
        <w:br/>
        <w:t xml:space="preserve">no lo quise para nada ya, </w:t>
      </w:r>
      <w:r w:rsidRPr="003E0321">
        <w:br/>
        <w:t xml:space="preserve">para nada </w:t>
      </w:r>
      <w:r w:rsidRPr="003E0321">
        <w:br/>
        <w:t xml:space="preserve">lo había querido antes. </w:t>
      </w:r>
      <w:r w:rsidRPr="003E0321">
        <w:br/>
        <w:t xml:space="preserve">Se empezó, se acabó en él. </w:t>
      </w:r>
    </w:p>
    <w:p w:rsidR="003E0321" w:rsidRPr="003E0321" w:rsidRDefault="003E0321" w:rsidP="003E0321">
      <w:pPr>
        <w:pStyle w:val="NormalWeb"/>
      </w:pPr>
      <w:r w:rsidRPr="003E0321">
        <w:t xml:space="preserve">Hoy estoy besando un beso; </w:t>
      </w:r>
      <w:r w:rsidRPr="003E0321">
        <w:br/>
        <w:t xml:space="preserve">estoy solo con mis labios. </w:t>
      </w:r>
      <w:r w:rsidRPr="003E0321">
        <w:br/>
        <w:t xml:space="preserve">Los pongo </w:t>
      </w:r>
      <w:r w:rsidRPr="003E0321">
        <w:br/>
        <w:t xml:space="preserve">no en tu boca, no, ya no... </w:t>
      </w:r>
      <w:r w:rsidRPr="003E0321">
        <w:br/>
        <w:t xml:space="preserve">-¿Adónde se me ha escapado?-. </w:t>
      </w:r>
      <w:r w:rsidRPr="003E0321">
        <w:br/>
        <w:t xml:space="preserve">Los pongo  </w:t>
      </w:r>
      <w:r w:rsidRPr="003E0321">
        <w:br/>
        <w:t xml:space="preserve">en el beso que te di </w:t>
      </w:r>
      <w:r w:rsidRPr="003E0321">
        <w:br/>
        <w:t xml:space="preserve">ayer, en las bocas juntas </w:t>
      </w:r>
      <w:r w:rsidRPr="003E0321">
        <w:br/>
        <w:t xml:space="preserve">del beso que se besaron. </w:t>
      </w:r>
      <w:r w:rsidRPr="003E0321">
        <w:br/>
        <w:t xml:space="preserve">Y dura este beso más </w:t>
      </w:r>
      <w:r w:rsidRPr="003E0321">
        <w:br/>
        <w:t xml:space="preserve">que el silencio, que la luz. </w:t>
      </w:r>
      <w:r w:rsidRPr="003E0321">
        <w:br/>
        <w:t xml:space="preserve">Porque ya no es una carne </w:t>
      </w:r>
      <w:r w:rsidRPr="003E0321">
        <w:br/>
        <w:t xml:space="preserve">ni una boca lo que beso, </w:t>
      </w:r>
      <w:r w:rsidRPr="003E0321">
        <w:br/>
        <w:t xml:space="preserve">que se escapa, que me huye. </w:t>
      </w:r>
      <w:r w:rsidRPr="003E0321">
        <w:br/>
        <w:t xml:space="preserve">No. </w:t>
      </w:r>
      <w:r w:rsidRPr="003E0321">
        <w:br/>
        <w:t>Te estoy besando más lejos.</w:t>
      </w:r>
    </w:p>
    <w:p w:rsidR="003E0321" w:rsidRPr="003E0321" w:rsidRDefault="003E0321" w:rsidP="003E0321">
      <w:pPr>
        <w:pStyle w:val="NormalWeb"/>
        <w:rPr>
          <w:i/>
        </w:rPr>
      </w:pPr>
      <w:r>
        <w:tab/>
      </w:r>
      <w:r w:rsidRPr="003E0321">
        <w:rPr>
          <w:i/>
        </w:rPr>
        <w:t>La voz a ti debida</w:t>
      </w:r>
    </w:p>
    <w:p w:rsidR="003E0321" w:rsidRPr="003E0321" w:rsidRDefault="003E0321" w:rsidP="003E032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E0321" w:rsidRPr="003E0321" w:rsidRDefault="003E0321">
      <w:pPr>
        <w:rPr>
          <w:rFonts w:ascii="Times New Roman" w:hAnsi="Times New Roman" w:cs="Times New Roman"/>
        </w:rPr>
      </w:pPr>
    </w:p>
    <w:p w:rsidR="003E0321" w:rsidRPr="003E0321" w:rsidRDefault="003E0321">
      <w:pPr>
        <w:rPr>
          <w:rFonts w:ascii="Times New Roman" w:hAnsi="Times New Roman" w:cs="Times New Roman"/>
        </w:rPr>
      </w:pPr>
    </w:p>
    <w:sectPr w:rsidR="003E0321" w:rsidRPr="003E0321" w:rsidSect="00DA4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A2C0F"/>
    <w:rsid w:val="003E0321"/>
    <w:rsid w:val="00B84F17"/>
    <w:rsid w:val="00CA2C0F"/>
    <w:rsid w:val="00DA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C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4">
    <w:name w:val="p4"/>
    <w:basedOn w:val="Normal"/>
    <w:rsid w:val="00C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5">
    <w:name w:val="p5"/>
    <w:basedOn w:val="Normal"/>
    <w:rsid w:val="00C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A2C0F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84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84F1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jVCHdpPKss" TargetMode="External"/><Relationship Id="rId5" Type="http://schemas.openxmlformats.org/officeDocument/2006/relationships/hyperlink" Target="https://www.youtube.com/watch?v=Qmup9XGU960" TargetMode="External"/><Relationship Id="rId4" Type="http://schemas.openxmlformats.org/officeDocument/2006/relationships/hyperlink" Target="https://www.youtube.com/watch?v=RLzoGnzU2b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2014-01-20T21:41:00Z</dcterms:created>
  <dcterms:modified xsi:type="dcterms:W3CDTF">2014-01-20T22:16:00Z</dcterms:modified>
</cp:coreProperties>
</file>